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1D7F7" w14:textId="141A5BAD" w:rsidR="00BC54EC" w:rsidRDefault="00BC54EC" w:rsidP="00BC54EC">
      <w:pPr>
        <w:jc w:val="center"/>
        <w:rPr>
          <w:sz w:val="38"/>
          <w:szCs w:val="38"/>
        </w:rPr>
      </w:pPr>
      <w:r>
        <w:rPr>
          <w:sz w:val="38"/>
          <w:szCs w:val="38"/>
        </w:rPr>
        <w:t>Lab Assignment-</w:t>
      </w:r>
      <w:r w:rsidR="00CE638B">
        <w:rPr>
          <w:sz w:val="38"/>
          <w:szCs w:val="38"/>
        </w:rPr>
        <w:t>8</w:t>
      </w:r>
      <w:r>
        <w:rPr>
          <w:sz w:val="38"/>
          <w:szCs w:val="38"/>
        </w:rPr>
        <w:t xml:space="preserve"> </w:t>
      </w:r>
    </w:p>
    <w:p w14:paraId="0626FC65" w14:textId="68985ADC" w:rsidR="00BC54EC" w:rsidRDefault="00BC54EC" w:rsidP="00BC54EC">
      <w:pPr>
        <w:jc w:val="center"/>
        <w:rPr>
          <w:sz w:val="26"/>
          <w:szCs w:val="26"/>
        </w:rPr>
      </w:pPr>
      <w:r>
        <w:rPr>
          <w:sz w:val="26"/>
          <w:szCs w:val="26"/>
        </w:rPr>
        <w:t>ECSE3</w:t>
      </w:r>
      <w:r w:rsidR="009112D5">
        <w:rPr>
          <w:sz w:val="26"/>
          <w:szCs w:val="26"/>
        </w:rPr>
        <w:t>73</w:t>
      </w:r>
      <w:r>
        <w:rPr>
          <w:sz w:val="26"/>
          <w:szCs w:val="26"/>
        </w:rPr>
        <w:t xml:space="preserve">L: Cloud </w:t>
      </w:r>
      <w:r w:rsidR="009112D5">
        <w:rPr>
          <w:sz w:val="26"/>
          <w:szCs w:val="26"/>
        </w:rPr>
        <w:t>Infrastructure and Services</w:t>
      </w:r>
    </w:p>
    <w:p w14:paraId="20AD641E" w14:textId="77777777" w:rsidR="00BC54EC" w:rsidRDefault="00BC54EC" w:rsidP="00BC54EC">
      <w:pPr>
        <w:jc w:val="center"/>
        <w:rPr>
          <w:sz w:val="26"/>
          <w:szCs w:val="26"/>
        </w:rPr>
      </w:pPr>
    </w:p>
    <w:p w14:paraId="36E699EE" w14:textId="77777777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Name:</w:t>
      </w:r>
      <w:r>
        <w:rPr>
          <w:sz w:val="26"/>
          <w:szCs w:val="26"/>
        </w:rPr>
        <w:t xml:space="preserve"> Tanvi </w:t>
      </w:r>
      <w:proofErr w:type="spellStart"/>
      <w:r>
        <w:rPr>
          <w:sz w:val="26"/>
          <w:szCs w:val="26"/>
        </w:rPr>
        <w:t>Penumudy</w:t>
      </w:r>
      <w:proofErr w:type="spellEnd"/>
    </w:p>
    <w:p w14:paraId="47AC20CB" w14:textId="1EDA1C1D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Enroll no</w:t>
      </w:r>
      <w:r>
        <w:rPr>
          <w:sz w:val="26"/>
          <w:szCs w:val="26"/>
        </w:rPr>
        <w:t>: E18CSE187</w:t>
      </w:r>
    </w:p>
    <w:p w14:paraId="30754739" w14:textId="00AEED83" w:rsidR="00BC54EC" w:rsidRDefault="00BC54EC" w:rsidP="00BC54EC">
      <w:pPr>
        <w:jc w:val="center"/>
        <w:rPr>
          <w:sz w:val="26"/>
          <w:szCs w:val="26"/>
        </w:rPr>
      </w:pPr>
      <w:r w:rsidRPr="00BC54EC">
        <w:rPr>
          <w:b/>
          <w:bCs/>
          <w:sz w:val="26"/>
          <w:szCs w:val="26"/>
        </w:rPr>
        <w:t>Batch:</w:t>
      </w:r>
      <w:r>
        <w:rPr>
          <w:sz w:val="26"/>
          <w:szCs w:val="26"/>
        </w:rPr>
        <w:t xml:space="preserve"> EB02</w:t>
      </w:r>
    </w:p>
    <w:p w14:paraId="51DA5CFB" w14:textId="412DF156" w:rsidR="00F96DB8" w:rsidRDefault="00F96DB8" w:rsidP="00BC54EC">
      <w:pPr>
        <w:jc w:val="center"/>
        <w:rPr>
          <w:sz w:val="26"/>
          <w:szCs w:val="26"/>
        </w:rPr>
      </w:pPr>
    </w:p>
    <w:p w14:paraId="1A90419E" w14:textId="0C7923C6" w:rsidR="00F96DB8" w:rsidRPr="00216784" w:rsidRDefault="00F96DB8" w:rsidP="00216784">
      <w:pPr>
        <w:jc w:val="center"/>
        <w:rPr>
          <w:sz w:val="24"/>
          <w:szCs w:val="24"/>
        </w:rPr>
      </w:pPr>
      <w:r w:rsidRPr="00216784">
        <w:rPr>
          <w:b/>
          <w:bCs/>
          <w:sz w:val="24"/>
          <w:szCs w:val="24"/>
        </w:rPr>
        <w:t xml:space="preserve">AWS Educate </w:t>
      </w:r>
      <w:r w:rsidR="00190285">
        <w:rPr>
          <w:b/>
          <w:bCs/>
          <w:sz w:val="24"/>
          <w:szCs w:val="24"/>
        </w:rPr>
        <w:t>Console</w:t>
      </w:r>
      <w:r w:rsidRPr="00216784">
        <w:rPr>
          <w:b/>
          <w:bCs/>
          <w:sz w:val="24"/>
          <w:szCs w:val="24"/>
        </w:rPr>
        <w:t xml:space="preserve"> Name:</w:t>
      </w:r>
      <w:r w:rsidRPr="00216784">
        <w:rPr>
          <w:sz w:val="24"/>
          <w:szCs w:val="24"/>
        </w:rPr>
        <w:t xml:space="preserve"> </w:t>
      </w:r>
      <w:r w:rsidRPr="00216784">
        <w:rPr>
          <w:sz w:val="24"/>
          <w:szCs w:val="24"/>
        </w:rPr>
        <w:t>vocstartsoft/user1199245=TP6145@bennett.edu.in</w:t>
      </w:r>
    </w:p>
    <w:p w14:paraId="1716C824" w14:textId="77777777" w:rsidR="004833B5" w:rsidRDefault="004833B5" w:rsidP="00BC54EC">
      <w:pPr>
        <w:jc w:val="center"/>
        <w:rPr>
          <w:sz w:val="26"/>
          <w:szCs w:val="26"/>
        </w:rPr>
      </w:pPr>
    </w:p>
    <w:p w14:paraId="48C3E141" w14:textId="463104CB" w:rsidR="004833B5" w:rsidRDefault="004833B5" w:rsidP="00F96DB8">
      <w:pPr>
        <w:jc w:val="center"/>
        <w:rPr>
          <w:b/>
          <w:bCs/>
          <w:sz w:val="26"/>
          <w:szCs w:val="26"/>
          <w:shd w:val="clear" w:color="auto" w:fill="FFFFFF"/>
        </w:rPr>
      </w:pPr>
      <w:r w:rsidRPr="004833B5">
        <w:rPr>
          <w:b/>
          <w:bCs/>
          <w:sz w:val="26"/>
          <w:szCs w:val="26"/>
          <w:shd w:val="clear" w:color="auto" w:fill="FFFFFF"/>
        </w:rPr>
        <w:t xml:space="preserve">Lab </w:t>
      </w:r>
      <w:r w:rsidR="00F96DB8">
        <w:rPr>
          <w:b/>
          <w:bCs/>
          <w:sz w:val="26"/>
          <w:szCs w:val="26"/>
          <w:shd w:val="clear" w:color="auto" w:fill="FFFFFF"/>
        </w:rPr>
        <w:t>Implementations (Step-by-Step):</w:t>
      </w:r>
    </w:p>
    <w:p w14:paraId="6191B22A" w14:textId="77777777" w:rsidR="00F96DB8" w:rsidRPr="004833B5" w:rsidRDefault="00F96DB8" w:rsidP="00F96DB8">
      <w:pPr>
        <w:jc w:val="center"/>
        <w:rPr>
          <w:sz w:val="26"/>
          <w:szCs w:val="26"/>
        </w:rPr>
      </w:pPr>
    </w:p>
    <w:p w14:paraId="375A1F7B" w14:textId="5267ABD4" w:rsidR="00BC54EC" w:rsidRDefault="0098536E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8D6B63C" wp14:editId="29FFB8F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C485" w14:textId="1F9BCB18" w:rsidR="0098536E" w:rsidRDefault="00D844A5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4D8C08C" wp14:editId="4D4015B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1623" w14:textId="77777777" w:rsidR="00291317" w:rsidRDefault="00291317" w:rsidP="003C1689">
      <w:pPr>
        <w:rPr>
          <w:sz w:val="26"/>
          <w:szCs w:val="26"/>
        </w:rPr>
      </w:pPr>
    </w:p>
    <w:p w14:paraId="2D8CEAFB" w14:textId="473413A0" w:rsidR="00D844A5" w:rsidRDefault="00D844A5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E29E98B" wp14:editId="1D0796E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AB74" w14:textId="0B5676AF" w:rsidR="00D844A5" w:rsidRDefault="001C7815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44B7A1" wp14:editId="0CEFCEE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DE76" w14:textId="77777777" w:rsidR="00DB1D19" w:rsidRDefault="00DB1D19" w:rsidP="003C1689">
      <w:pPr>
        <w:rPr>
          <w:sz w:val="26"/>
          <w:szCs w:val="26"/>
        </w:rPr>
      </w:pPr>
    </w:p>
    <w:p w14:paraId="7E932C49" w14:textId="6F296288" w:rsidR="001C7815" w:rsidRDefault="00AA7345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9C89AC3" wp14:editId="615E066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E608" w14:textId="084A01E7" w:rsidR="00AA7345" w:rsidRDefault="005E5B20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6FE3747" wp14:editId="7AE0AC7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B4C4" w14:textId="77777777" w:rsidR="00DB1D19" w:rsidRDefault="00DB1D19" w:rsidP="003C1689">
      <w:pPr>
        <w:rPr>
          <w:sz w:val="26"/>
          <w:szCs w:val="26"/>
        </w:rPr>
      </w:pPr>
    </w:p>
    <w:p w14:paraId="29BB921F" w14:textId="761672AB" w:rsidR="005E5B20" w:rsidRDefault="00556320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EC72DBF" wp14:editId="394062A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F292" w14:textId="661E7F5E" w:rsidR="00556320" w:rsidRDefault="00227167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CFDD1DD" wp14:editId="4C55975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33E2" w14:textId="77777777" w:rsidR="00DB1D19" w:rsidRDefault="00DB1D19" w:rsidP="003C1689">
      <w:pPr>
        <w:rPr>
          <w:sz w:val="26"/>
          <w:szCs w:val="26"/>
        </w:rPr>
      </w:pPr>
    </w:p>
    <w:p w14:paraId="1C436CBE" w14:textId="5FC8E9BA" w:rsidR="00227167" w:rsidRDefault="00A401F1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1B269C3" wp14:editId="00EEAF5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77F6" w14:textId="6B182CCE" w:rsidR="00A401F1" w:rsidRDefault="002B79A4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CE6719B" wp14:editId="25EFCC7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D486" w14:textId="77777777" w:rsidR="00DB1D19" w:rsidRDefault="00DB1D19" w:rsidP="003C1689">
      <w:pPr>
        <w:rPr>
          <w:sz w:val="26"/>
          <w:szCs w:val="26"/>
        </w:rPr>
      </w:pPr>
    </w:p>
    <w:p w14:paraId="61D4B91E" w14:textId="1BA82496" w:rsidR="004C5128" w:rsidRDefault="004C5128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C90535B" wp14:editId="79681FC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ED0A" w14:textId="3E94CB8E" w:rsidR="002B79A4" w:rsidRDefault="00445D1B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A7483F9" wp14:editId="4C9A73D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ED3C" w14:textId="77777777" w:rsidR="00DB1D19" w:rsidRDefault="00DB1D19" w:rsidP="003C1689">
      <w:pPr>
        <w:rPr>
          <w:sz w:val="26"/>
          <w:szCs w:val="26"/>
        </w:rPr>
      </w:pPr>
    </w:p>
    <w:p w14:paraId="1C291D73" w14:textId="4C45E911" w:rsidR="004C5128" w:rsidRDefault="00D97C1C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3CFDB0A" wp14:editId="52561A9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1A74" w14:textId="7B071127" w:rsidR="00D97C1C" w:rsidRDefault="00477B9D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9B3FE18" wp14:editId="7202B2D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F6D5" w14:textId="77777777" w:rsidR="00DB1D19" w:rsidRDefault="00DB1D19" w:rsidP="003C1689">
      <w:pPr>
        <w:rPr>
          <w:sz w:val="26"/>
          <w:szCs w:val="26"/>
        </w:rPr>
      </w:pPr>
    </w:p>
    <w:p w14:paraId="7417EFDF" w14:textId="37F89937" w:rsidR="00477B9D" w:rsidRDefault="00477B9D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5574E23" wp14:editId="4BB69ED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972A" w14:textId="39EF3859" w:rsidR="00477B9D" w:rsidRDefault="00015427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30847F5" wp14:editId="58B0F36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888C" w14:textId="77777777" w:rsidR="00DB1D19" w:rsidRDefault="00DB1D19" w:rsidP="003C1689">
      <w:pPr>
        <w:rPr>
          <w:sz w:val="26"/>
          <w:szCs w:val="26"/>
        </w:rPr>
      </w:pPr>
    </w:p>
    <w:p w14:paraId="443F75C8" w14:textId="66ABC2D8" w:rsidR="00015427" w:rsidRDefault="00015427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9DA7654" wp14:editId="53B1CA5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B980" w14:textId="37F03103" w:rsidR="00015427" w:rsidRDefault="00015427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5D35C45" wp14:editId="37B18E2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04E1" w14:textId="77777777" w:rsidR="00DB1D19" w:rsidRDefault="00DB1D19" w:rsidP="003C1689">
      <w:pPr>
        <w:rPr>
          <w:sz w:val="26"/>
          <w:szCs w:val="26"/>
        </w:rPr>
      </w:pPr>
    </w:p>
    <w:p w14:paraId="07B682CE" w14:textId="6704A207" w:rsidR="00015427" w:rsidRDefault="00015427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22F52B0" wp14:editId="468B3F3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D536" w14:textId="33E8D579" w:rsidR="00015427" w:rsidRDefault="00D73117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EB09C2E" wp14:editId="19A5A4C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6378" w14:textId="77777777" w:rsidR="00DB1D19" w:rsidRDefault="00DB1D19" w:rsidP="003C1689">
      <w:pPr>
        <w:rPr>
          <w:sz w:val="26"/>
          <w:szCs w:val="26"/>
        </w:rPr>
      </w:pPr>
    </w:p>
    <w:p w14:paraId="730EB638" w14:textId="49DC0BF9" w:rsidR="00D73117" w:rsidRDefault="00FB07CE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79D144D" wp14:editId="0DECA0A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191D" w14:textId="21BEA446" w:rsidR="00FB07CE" w:rsidRDefault="00481764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F30328E" wp14:editId="162B814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D551" w14:textId="77777777" w:rsidR="00DB1D19" w:rsidRDefault="00DB1D19" w:rsidP="003C1689">
      <w:pPr>
        <w:rPr>
          <w:sz w:val="26"/>
          <w:szCs w:val="26"/>
        </w:rPr>
      </w:pPr>
    </w:p>
    <w:p w14:paraId="3E9677D0" w14:textId="5EE47F68" w:rsidR="00481764" w:rsidRDefault="00016A8B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9B939DA" wp14:editId="6629711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A2E0" w14:textId="7FF44DA1" w:rsidR="00016A8B" w:rsidRDefault="00BA0D03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8CBD69D" wp14:editId="7F02480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0516" w14:textId="77777777" w:rsidR="00DB1D19" w:rsidRDefault="00DB1D19" w:rsidP="003C1689">
      <w:pPr>
        <w:rPr>
          <w:sz w:val="26"/>
          <w:szCs w:val="26"/>
        </w:rPr>
      </w:pPr>
    </w:p>
    <w:p w14:paraId="3B355B98" w14:textId="6D36C767" w:rsidR="0059714B" w:rsidRDefault="00ED3C22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1D158D2" wp14:editId="1A13307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9E85" w14:textId="3DF6F08A" w:rsidR="00ED3C22" w:rsidRDefault="00FF4FC1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EC04609" wp14:editId="68FF116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A5EA" w14:textId="77777777" w:rsidR="00DB1D19" w:rsidRDefault="00DB1D19" w:rsidP="003C1689">
      <w:pPr>
        <w:rPr>
          <w:sz w:val="26"/>
          <w:szCs w:val="26"/>
        </w:rPr>
      </w:pPr>
    </w:p>
    <w:p w14:paraId="6D8D02FD" w14:textId="2D9D2821" w:rsidR="0001306F" w:rsidRDefault="00D05502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3FD512B" wp14:editId="6016656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4BBD" w14:textId="73C7DC4B" w:rsidR="00D147E4" w:rsidRDefault="00F02BA2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B14FA82" wp14:editId="0007BE4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24BA" w14:textId="77777777" w:rsidR="00DB1D19" w:rsidRDefault="00DB1D19" w:rsidP="003C1689">
      <w:pPr>
        <w:rPr>
          <w:sz w:val="26"/>
          <w:szCs w:val="26"/>
        </w:rPr>
      </w:pPr>
    </w:p>
    <w:p w14:paraId="1791977D" w14:textId="64CA0DC2" w:rsidR="00F02BA2" w:rsidRDefault="0073147D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9AB789D" wp14:editId="496FE5A7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C05E" w14:textId="249CDA99" w:rsidR="0073147D" w:rsidRDefault="007C2EA9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1AEF398" wp14:editId="7A86D4FF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F00E" w14:textId="77777777" w:rsidR="00DB1D19" w:rsidRDefault="00DB1D19" w:rsidP="003C1689">
      <w:pPr>
        <w:rPr>
          <w:sz w:val="26"/>
          <w:szCs w:val="26"/>
        </w:rPr>
      </w:pPr>
    </w:p>
    <w:p w14:paraId="7FC1EC25" w14:textId="221F9B72" w:rsidR="007C2EA9" w:rsidRDefault="004524C8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96D6376" wp14:editId="631E729B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36E9" w14:textId="77582612" w:rsidR="004524C8" w:rsidRDefault="00054287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2F500A2" wp14:editId="406BA4D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6A57" w14:textId="77777777" w:rsidR="00DB1D19" w:rsidRDefault="00DB1D19" w:rsidP="003C1689">
      <w:pPr>
        <w:rPr>
          <w:sz w:val="26"/>
          <w:szCs w:val="26"/>
        </w:rPr>
      </w:pPr>
    </w:p>
    <w:p w14:paraId="0465D69A" w14:textId="194C359E" w:rsidR="00054287" w:rsidRDefault="002D5824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B3BCD87" wp14:editId="1C2D84CC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A805" w14:textId="6331515D" w:rsidR="002D5824" w:rsidRDefault="00C52CB6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C2A6C9C" wp14:editId="060669A8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3ABE" w14:textId="77777777" w:rsidR="00DB1D19" w:rsidRDefault="00DB1D19" w:rsidP="003C1689">
      <w:pPr>
        <w:rPr>
          <w:sz w:val="26"/>
          <w:szCs w:val="26"/>
        </w:rPr>
      </w:pPr>
    </w:p>
    <w:p w14:paraId="64DB3BF5" w14:textId="25979B22" w:rsidR="00C52CB6" w:rsidRDefault="00DA6889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0B90C3A" wp14:editId="28A38E5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3BCC" w14:textId="27D982B0" w:rsidR="00DA6889" w:rsidRDefault="00C04CBB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AA206AA" wp14:editId="48824AA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508F" w14:textId="77777777" w:rsidR="00DB1D19" w:rsidRDefault="00DB1D19" w:rsidP="003C1689">
      <w:pPr>
        <w:rPr>
          <w:sz w:val="26"/>
          <w:szCs w:val="26"/>
        </w:rPr>
      </w:pPr>
    </w:p>
    <w:p w14:paraId="5B52E7B9" w14:textId="3A065620" w:rsidR="00C04CBB" w:rsidRDefault="0084088E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C2F1BC7" wp14:editId="4FEC5F06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E783" w14:textId="225A67C0" w:rsidR="0084088E" w:rsidRDefault="00300983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79B97A6" wp14:editId="2C322F34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F683" w14:textId="77777777" w:rsidR="00DB1D19" w:rsidRDefault="00DB1D19" w:rsidP="003C1689">
      <w:pPr>
        <w:rPr>
          <w:sz w:val="26"/>
          <w:szCs w:val="26"/>
        </w:rPr>
      </w:pPr>
    </w:p>
    <w:p w14:paraId="518DA474" w14:textId="27181FE5" w:rsidR="00300983" w:rsidRDefault="00662316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FDE2F97" wp14:editId="42BB50D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4FFB" w14:textId="33DFB730" w:rsidR="00662316" w:rsidRDefault="008F30E5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FD50BE3" wp14:editId="25A91583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7DBD" w14:textId="77777777" w:rsidR="00DB1D19" w:rsidRDefault="00DB1D19" w:rsidP="003C1689">
      <w:pPr>
        <w:rPr>
          <w:sz w:val="26"/>
          <w:szCs w:val="26"/>
        </w:rPr>
      </w:pPr>
    </w:p>
    <w:p w14:paraId="541BF6EF" w14:textId="69B64E32" w:rsidR="008F30E5" w:rsidRDefault="002915D8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CDDC882" wp14:editId="2D492251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CD07" w14:textId="577B7DB5" w:rsidR="002915D8" w:rsidRDefault="00EE64A5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3032719" wp14:editId="5F7C7B81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7A3C" w14:textId="77777777" w:rsidR="00DB1D19" w:rsidRDefault="00DB1D19" w:rsidP="003C1689">
      <w:pPr>
        <w:rPr>
          <w:sz w:val="26"/>
          <w:szCs w:val="26"/>
        </w:rPr>
      </w:pPr>
    </w:p>
    <w:p w14:paraId="634EBC02" w14:textId="1B0AFD33" w:rsidR="00EE64A5" w:rsidRDefault="001E3AD5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0AC57BE" wp14:editId="207A9DF8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59A8" w14:textId="09681A21" w:rsidR="001E3AD5" w:rsidRDefault="001A18EF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C252F7D" wp14:editId="198EE56D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1EA7" w14:textId="77777777" w:rsidR="00DB1D19" w:rsidRDefault="00DB1D19" w:rsidP="003C1689">
      <w:pPr>
        <w:rPr>
          <w:sz w:val="26"/>
          <w:szCs w:val="26"/>
        </w:rPr>
      </w:pPr>
    </w:p>
    <w:p w14:paraId="326DB775" w14:textId="2906F5DA" w:rsidR="001A18EF" w:rsidRDefault="00925FF2" w:rsidP="003C168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F00B986" wp14:editId="652A763D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710F" w14:textId="6B80729C" w:rsidR="00925FF2" w:rsidRDefault="006432A3" w:rsidP="003C168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0FC5A7D" wp14:editId="666C803C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AB55" w14:textId="77777777" w:rsidR="006432A3" w:rsidRDefault="006432A3" w:rsidP="003C1689">
      <w:pPr>
        <w:rPr>
          <w:sz w:val="26"/>
          <w:szCs w:val="26"/>
        </w:rPr>
      </w:pPr>
    </w:p>
    <w:p w14:paraId="0224D67B" w14:textId="77777777" w:rsidR="00445D1B" w:rsidRDefault="00445D1B" w:rsidP="003C1689">
      <w:pPr>
        <w:rPr>
          <w:sz w:val="26"/>
          <w:szCs w:val="26"/>
        </w:rPr>
      </w:pPr>
    </w:p>
    <w:p w14:paraId="4D3D511E" w14:textId="77777777" w:rsidR="00594AF3" w:rsidRDefault="00594AF3" w:rsidP="003C1689">
      <w:pPr>
        <w:rPr>
          <w:sz w:val="26"/>
          <w:szCs w:val="26"/>
        </w:rPr>
      </w:pPr>
    </w:p>
    <w:sectPr w:rsidR="00594A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D305BC1"/>
    <w:multiLevelType w:val="hybridMultilevel"/>
    <w:tmpl w:val="2BAE000E"/>
    <w:lvl w:ilvl="0" w:tplc="C132572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3AC"/>
    <w:rsid w:val="0001306F"/>
    <w:rsid w:val="00015427"/>
    <w:rsid w:val="00016A8B"/>
    <w:rsid w:val="00030D9F"/>
    <w:rsid w:val="00054287"/>
    <w:rsid w:val="00134B83"/>
    <w:rsid w:val="00190285"/>
    <w:rsid w:val="001A18EF"/>
    <w:rsid w:val="001C7815"/>
    <w:rsid w:val="001E3AD5"/>
    <w:rsid w:val="00216784"/>
    <w:rsid w:val="00227167"/>
    <w:rsid w:val="00272A16"/>
    <w:rsid w:val="0028314F"/>
    <w:rsid w:val="00291317"/>
    <w:rsid w:val="002915D8"/>
    <w:rsid w:val="002B79A4"/>
    <w:rsid w:val="002D5824"/>
    <w:rsid w:val="002E6D96"/>
    <w:rsid w:val="00300983"/>
    <w:rsid w:val="00300EE6"/>
    <w:rsid w:val="003208BE"/>
    <w:rsid w:val="003C1689"/>
    <w:rsid w:val="003C66D8"/>
    <w:rsid w:val="003D516D"/>
    <w:rsid w:val="003E3FF7"/>
    <w:rsid w:val="00445BD5"/>
    <w:rsid w:val="00445D1B"/>
    <w:rsid w:val="004524C8"/>
    <w:rsid w:val="00477B9D"/>
    <w:rsid w:val="00481764"/>
    <w:rsid w:val="004833B5"/>
    <w:rsid w:val="004C5128"/>
    <w:rsid w:val="004E7CA2"/>
    <w:rsid w:val="00516F44"/>
    <w:rsid w:val="00520CD3"/>
    <w:rsid w:val="00540A58"/>
    <w:rsid w:val="00556320"/>
    <w:rsid w:val="00594AF3"/>
    <w:rsid w:val="0059714B"/>
    <w:rsid w:val="005A0E81"/>
    <w:rsid w:val="005B10CD"/>
    <w:rsid w:val="005E3685"/>
    <w:rsid w:val="005E5B20"/>
    <w:rsid w:val="005F6AB5"/>
    <w:rsid w:val="00605BE0"/>
    <w:rsid w:val="00621E57"/>
    <w:rsid w:val="006432A3"/>
    <w:rsid w:val="00662316"/>
    <w:rsid w:val="0073147D"/>
    <w:rsid w:val="007351E4"/>
    <w:rsid w:val="0074480D"/>
    <w:rsid w:val="00774327"/>
    <w:rsid w:val="007902F9"/>
    <w:rsid w:val="007C2EA9"/>
    <w:rsid w:val="00807599"/>
    <w:rsid w:val="00815BFA"/>
    <w:rsid w:val="0084088E"/>
    <w:rsid w:val="00882F57"/>
    <w:rsid w:val="008F30E5"/>
    <w:rsid w:val="009112D5"/>
    <w:rsid w:val="00913462"/>
    <w:rsid w:val="00925FF2"/>
    <w:rsid w:val="0095010F"/>
    <w:rsid w:val="0098536E"/>
    <w:rsid w:val="009D2705"/>
    <w:rsid w:val="00A113BB"/>
    <w:rsid w:val="00A401F1"/>
    <w:rsid w:val="00AA7345"/>
    <w:rsid w:val="00AC020A"/>
    <w:rsid w:val="00AC4064"/>
    <w:rsid w:val="00AF59D7"/>
    <w:rsid w:val="00B85609"/>
    <w:rsid w:val="00BA0D03"/>
    <w:rsid w:val="00BB4AFB"/>
    <w:rsid w:val="00BB766C"/>
    <w:rsid w:val="00BC54EC"/>
    <w:rsid w:val="00BE2232"/>
    <w:rsid w:val="00C04CBB"/>
    <w:rsid w:val="00C43DC9"/>
    <w:rsid w:val="00C52CB6"/>
    <w:rsid w:val="00C53F36"/>
    <w:rsid w:val="00CA03AC"/>
    <w:rsid w:val="00CE638B"/>
    <w:rsid w:val="00CF4950"/>
    <w:rsid w:val="00D05502"/>
    <w:rsid w:val="00D0618A"/>
    <w:rsid w:val="00D147E4"/>
    <w:rsid w:val="00D718A6"/>
    <w:rsid w:val="00D73117"/>
    <w:rsid w:val="00D844A5"/>
    <w:rsid w:val="00D93B52"/>
    <w:rsid w:val="00D97C1C"/>
    <w:rsid w:val="00DA6889"/>
    <w:rsid w:val="00DB1D19"/>
    <w:rsid w:val="00DD485C"/>
    <w:rsid w:val="00DE6C30"/>
    <w:rsid w:val="00EC2A98"/>
    <w:rsid w:val="00ED3C22"/>
    <w:rsid w:val="00EE64A5"/>
    <w:rsid w:val="00F02BA2"/>
    <w:rsid w:val="00F02F74"/>
    <w:rsid w:val="00F14E6E"/>
    <w:rsid w:val="00F47359"/>
    <w:rsid w:val="00F57529"/>
    <w:rsid w:val="00F70274"/>
    <w:rsid w:val="00F96DB8"/>
    <w:rsid w:val="00FB07CE"/>
    <w:rsid w:val="00FF4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E8FFB"/>
  <w15:chartTrackingRefBased/>
  <w15:docId w15:val="{8734229C-8AD4-457C-B530-E2BECD202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4EC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4">
    <w:name w:val="heading 4"/>
    <w:basedOn w:val="Normal"/>
    <w:link w:val="Heading4Char"/>
    <w:uiPriority w:val="9"/>
    <w:qFormat/>
    <w:rsid w:val="00CA03A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A03AC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CA03A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833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5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24</Pages>
  <Words>51</Words>
  <Characters>295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TANVI</dc:creator>
  <cp:keywords/>
  <dc:description/>
  <cp:lastModifiedBy> </cp:lastModifiedBy>
  <cp:revision>84</cp:revision>
  <dcterms:created xsi:type="dcterms:W3CDTF">2021-04-11T08:49:00Z</dcterms:created>
  <dcterms:modified xsi:type="dcterms:W3CDTF">2021-04-11T10:04:00Z</dcterms:modified>
</cp:coreProperties>
</file>